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06C" w:rsidRPr="003B0D61" w:rsidRDefault="003D4E79" w:rsidP="003D4E79">
      <w:pPr>
        <w:jc w:val="center"/>
        <w:rPr>
          <w:b/>
        </w:rPr>
      </w:pPr>
      <w:r w:rsidRPr="003B0D61">
        <w:rPr>
          <w:b/>
        </w:rPr>
        <w:t>Blog Post Guidelines for Canadian Students</w:t>
      </w:r>
    </w:p>
    <w:p w:rsidR="003D4E79" w:rsidRDefault="003D4E79" w:rsidP="003D4E79">
      <w:r>
        <w:t xml:space="preserve">Dear Canadian student studying in the U.S., </w:t>
      </w:r>
    </w:p>
    <w:p w:rsidR="003D4E79" w:rsidRDefault="003D4E79" w:rsidP="003D4E79">
      <w:r>
        <w:t xml:space="preserve">First, congratulations on your investment on international study in the U.S.! If we haven’t met before, EducationUSA Canada is a U.S. State Department funded organization that helps Canadians understand the basics about choosing and applying to U.S. universities. </w:t>
      </w:r>
      <w:r w:rsidR="003B0D61">
        <w:t xml:space="preserve">We are a free, impartial source for all Canadians. </w:t>
      </w:r>
      <w:r>
        <w:t>One of my big projects is to bring more visibil</w:t>
      </w:r>
      <w:r w:rsidR="003B0D61">
        <w:t>ity to who is already studying in the U.S.</w:t>
      </w:r>
      <w:r>
        <w:t>, in order to help Canadians relate to their peers in the States.</w:t>
      </w:r>
    </w:p>
    <w:p w:rsidR="003D4E79" w:rsidRDefault="003D4E79" w:rsidP="003D4E79">
      <w:r>
        <w:t xml:space="preserve">That’s where you come in! We would like to highlight your story on our </w:t>
      </w:r>
      <w:hyperlink r:id="rId6" w:history="1">
        <w:r w:rsidRPr="003D4E79">
          <w:rPr>
            <w:rStyle w:val="Hyperlink"/>
          </w:rPr>
          <w:t>Blog</w:t>
        </w:r>
      </w:hyperlink>
      <w:r>
        <w:t xml:space="preserve">. This will be a great way for other Canadian students to get-to-know why you chose to study in the U.S. at your university. If you have any questions, feel free to email me! </w:t>
      </w:r>
    </w:p>
    <w:p w:rsidR="003D4E79" w:rsidRDefault="003D4E79" w:rsidP="003D4E79">
      <w:pPr>
        <w:spacing w:after="0"/>
      </w:pPr>
      <w:r>
        <w:t>Cheers,</w:t>
      </w:r>
    </w:p>
    <w:p w:rsidR="003D4E79" w:rsidRDefault="003D4E79" w:rsidP="003D4E79">
      <w:pPr>
        <w:spacing w:after="0"/>
      </w:pPr>
      <w:r>
        <w:t>Jenika Heim</w:t>
      </w:r>
    </w:p>
    <w:p w:rsidR="003D4E79" w:rsidRDefault="003D4E79" w:rsidP="003D4E79">
      <w:pPr>
        <w:spacing w:after="0"/>
      </w:pPr>
      <w:r>
        <w:t>EducationUSA Canada Advisor</w:t>
      </w:r>
    </w:p>
    <w:p w:rsidR="003D4E79" w:rsidRDefault="003D4E79" w:rsidP="003D4E79">
      <w:pPr>
        <w:spacing w:after="0"/>
      </w:pPr>
      <w:hyperlink r:id="rId7" w:history="1">
        <w:r w:rsidRPr="008244F5">
          <w:rPr>
            <w:rStyle w:val="Hyperlink"/>
          </w:rPr>
          <w:t>Ottawa@educationusa.info</w:t>
        </w:r>
      </w:hyperlink>
    </w:p>
    <w:p w:rsidR="003D4E79" w:rsidRDefault="003D4E79" w:rsidP="003D4E79">
      <w:pPr>
        <w:spacing w:after="0"/>
      </w:pPr>
    </w:p>
    <w:p w:rsidR="003D4E79" w:rsidRDefault="003D4E79" w:rsidP="003D4E79">
      <w:pPr>
        <w:rPr>
          <w:b/>
        </w:rPr>
      </w:pPr>
      <w:r>
        <w:rPr>
          <w:b/>
        </w:rPr>
        <w:t>Guidelines</w:t>
      </w:r>
    </w:p>
    <w:p w:rsidR="003D4E79" w:rsidRDefault="003D4E79" w:rsidP="003D4E79">
      <w:pPr>
        <w:pStyle w:val="ListParagraph"/>
        <w:numPr>
          <w:ilvl w:val="0"/>
          <w:numId w:val="1"/>
        </w:numPr>
      </w:pPr>
      <w:r>
        <w:t>Introduce yourself with the following: Hometown in Canada, high school, university attending, year in school, intended major/minor</w:t>
      </w:r>
    </w:p>
    <w:p w:rsidR="003D4E79" w:rsidRDefault="003D4E79" w:rsidP="003D4E79">
      <w:pPr>
        <w:pStyle w:val="ListParagraph"/>
        <w:numPr>
          <w:ilvl w:val="0"/>
          <w:numId w:val="1"/>
        </w:numPr>
      </w:pPr>
      <w:r>
        <w:t xml:space="preserve">I will provide some questions for you to answer, but please write in a narrative style. Here is an </w:t>
      </w:r>
      <w:hyperlink r:id="rId8" w:history="1">
        <w:r w:rsidRPr="003D4E79">
          <w:rPr>
            <w:rStyle w:val="Hyperlink"/>
          </w:rPr>
          <w:t>example</w:t>
        </w:r>
      </w:hyperlink>
      <w:r>
        <w:t xml:space="preserve"> of the writing style you can use.</w:t>
      </w:r>
      <w:r w:rsidR="00FE57F7">
        <w:t xml:space="preserve"> Note that it is in first person, and conversational in tone.</w:t>
      </w:r>
    </w:p>
    <w:p w:rsidR="00FE57F7" w:rsidRDefault="00FE57F7" w:rsidP="003D4E79">
      <w:pPr>
        <w:pStyle w:val="ListParagraph"/>
        <w:numPr>
          <w:ilvl w:val="0"/>
          <w:numId w:val="1"/>
        </w:numPr>
      </w:pPr>
      <w:r>
        <w:t>EducationUSA’s goal is to highlight why students choose to study in the U.S. and experiences specific to being in a different country. This means that while you can and should highlight what drew you to your university of choice, it is more important to emphasize what drew you to the U.S. and why you enjoy studying there.</w:t>
      </w:r>
    </w:p>
    <w:p w:rsidR="00FE57F7" w:rsidRDefault="00FE57F7" w:rsidP="003D4E79">
      <w:pPr>
        <w:pStyle w:val="ListParagraph"/>
        <w:numPr>
          <w:ilvl w:val="0"/>
          <w:numId w:val="1"/>
        </w:numPr>
      </w:pPr>
      <w:r>
        <w:t>Your post should be around 500 words.</w:t>
      </w:r>
    </w:p>
    <w:p w:rsidR="00FE57F7" w:rsidRDefault="00FE57F7" w:rsidP="003D4E79">
      <w:pPr>
        <w:pStyle w:val="ListParagraph"/>
        <w:numPr>
          <w:ilvl w:val="0"/>
          <w:numId w:val="1"/>
        </w:numPr>
      </w:pPr>
      <w:r>
        <w:t>Please provide 2-3 photographs that we have permission to utilize within in the blog post and on social media as a promotion of your post</w:t>
      </w:r>
      <w:r w:rsidR="009C6CDB">
        <w:t xml:space="preserve"> and studying in the U.S</w:t>
      </w:r>
      <w:r>
        <w:t xml:space="preserve">. Please choose pictures that highlight activities you are involved in on campus (ex. Sports, clubs, arts), photos of you in front of something iconic on your campus and/or pictures of you enjoying what your city has to offer (ex. If you are studying in Utah, you could provide a picture of you </w:t>
      </w:r>
      <w:r w:rsidR="009C6CDB">
        <w:t>skiing or at Moab</w:t>
      </w:r>
      <w:r>
        <w:t>)</w:t>
      </w:r>
    </w:p>
    <w:p w:rsidR="00FE57F7" w:rsidRDefault="00FE57F7" w:rsidP="003D4E79">
      <w:pPr>
        <w:pStyle w:val="ListParagraph"/>
        <w:numPr>
          <w:ilvl w:val="0"/>
          <w:numId w:val="1"/>
        </w:numPr>
      </w:pPr>
      <w:r>
        <w:t>Sign, scan, and return the “EducationUSA Photo-Video Release Form”</w:t>
      </w:r>
    </w:p>
    <w:p w:rsidR="009C6CDB" w:rsidRDefault="009C6CDB" w:rsidP="003D4E79">
      <w:pPr>
        <w:pStyle w:val="ListParagraph"/>
        <w:numPr>
          <w:ilvl w:val="0"/>
          <w:numId w:val="1"/>
        </w:numPr>
      </w:pPr>
      <w:r>
        <w:t xml:space="preserve">Email your Post as a Word document and the Release form to Jenika Heim at </w:t>
      </w:r>
      <w:hyperlink r:id="rId9" w:history="1">
        <w:r w:rsidRPr="008244F5">
          <w:rPr>
            <w:rStyle w:val="Hyperlink"/>
          </w:rPr>
          <w:t>Ottawa@educationusa.info</w:t>
        </w:r>
      </w:hyperlink>
      <w:r>
        <w:t xml:space="preserve">.  CC your on-campus contact </w:t>
      </w:r>
      <w:proofErr w:type="gramStart"/>
      <w:r>
        <w:t>who</w:t>
      </w:r>
      <w:proofErr w:type="gramEnd"/>
      <w:r>
        <w:t xml:space="preserve"> brought this opportunity to your attention.</w:t>
      </w:r>
    </w:p>
    <w:p w:rsidR="009C6CDB" w:rsidRDefault="009C6CDB" w:rsidP="00FE57F7">
      <w:pPr>
        <w:rPr>
          <w:b/>
        </w:rPr>
      </w:pPr>
    </w:p>
    <w:p w:rsidR="009C6CDB" w:rsidRDefault="009C6CDB" w:rsidP="00FE57F7">
      <w:pPr>
        <w:rPr>
          <w:b/>
        </w:rPr>
      </w:pPr>
    </w:p>
    <w:p w:rsidR="00FE57F7" w:rsidRDefault="00FE57F7" w:rsidP="00FE57F7">
      <w:pPr>
        <w:rPr>
          <w:b/>
        </w:rPr>
      </w:pPr>
      <w:r>
        <w:rPr>
          <w:b/>
        </w:rPr>
        <w:lastRenderedPageBreak/>
        <w:t>Questions</w:t>
      </w:r>
    </w:p>
    <w:p w:rsidR="00FE57F7" w:rsidRDefault="00FE57F7" w:rsidP="00FE57F7">
      <w:r>
        <w:t>These questions will help guide your Blog post. You do not need to</w:t>
      </w:r>
      <w:r w:rsidR="009C6CDB">
        <w:t xml:space="preserve"> and you should not</w:t>
      </w:r>
      <w:r>
        <w:t xml:space="preserve"> answer all of them. Rather use them to help you shape your narrative. The most important question to answer is “Who are you and why did you choose to study in the United States?” The questions below will hopefully help you </w:t>
      </w:r>
      <w:r w:rsidR="003B0D61">
        <w:t xml:space="preserve">brainstorm </w:t>
      </w:r>
      <w:r w:rsidR="009C6CDB">
        <w:t>what direction you want you post to go in and what you would like to emphasize</w:t>
      </w:r>
      <w:r w:rsidR="003B0D61">
        <w:t>.</w:t>
      </w:r>
    </w:p>
    <w:p w:rsidR="003B0D61" w:rsidRDefault="003B0D61" w:rsidP="003B0D61">
      <w:pPr>
        <w:pStyle w:val="ListParagraph"/>
        <w:numPr>
          <w:ilvl w:val="0"/>
          <w:numId w:val="2"/>
        </w:numPr>
      </w:pPr>
      <w:r>
        <w:t>What was the reason behind applying to U.S. universities? What was the draw for you?</w:t>
      </w:r>
    </w:p>
    <w:p w:rsidR="003B0D61" w:rsidRDefault="003B0D61" w:rsidP="003B0D61">
      <w:pPr>
        <w:pStyle w:val="ListParagraph"/>
        <w:numPr>
          <w:ilvl w:val="0"/>
          <w:numId w:val="2"/>
        </w:numPr>
      </w:pPr>
      <w:r>
        <w:t>Do you know other people from your hometown who studied in the States, or who made a similar choice to you?</w:t>
      </w:r>
    </w:p>
    <w:p w:rsidR="003B0D61" w:rsidRDefault="003B0D61" w:rsidP="003B0D61">
      <w:pPr>
        <w:pStyle w:val="ListParagraph"/>
        <w:numPr>
          <w:ilvl w:val="0"/>
          <w:numId w:val="2"/>
        </w:numPr>
      </w:pPr>
      <w:r>
        <w:t>What was the application process like? What advice would you give to other Canadians applying to U.S. universities?</w:t>
      </w:r>
    </w:p>
    <w:p w:rsidR="003B0D61" w:rsidRDefault="003B0D61" w:rsidP="003B0D61">
      <w:pPr>
        <w:pStyle w:val="ListParagraph"/>
        <w:numPr>
          <w:ilvl w:val="0"/>
          <w:numId w:val="2"/>
        </w:numPr>
      </w:pPr>
      <w:r>
        <w:t>Why did you ultimately pick the university that you are attending?</w:t>
      </w:r>
    </w:p>
    <w:p w:rsidR="003B0D61" w:rsidRDefault="003B0D61" w:rsidP="003B0D61">
      <w:pPr>
        <w:pStyle w:val="ListParagraph"/>
        <w:numPr>
          <w:ilvl w:val="0"/>
          <w:numId w:val="2"/>
        </w:numPr>
      </w:pPr>
      <w:r>
        <w:t>What campus activities are you involved in? Describe what you are passionate in pursuing outside of academics.</w:t>
      </w:r>
    </w:p>
    <w:p w:rsidR="003B0D61" w:rsidRDefault="003B0D61" w:rsidP="003B0D61">
      <w:pPr>
        <w:pStyle w:val="ListParagraph"/>
        <w:numPr>
          <w:ilvl w:val="0"/>
          <w:numId w:val="2"/>
        </w:numPr>
      </w:pPr>
      <w:r>
        <w:t>How do you like your major and the academics at your university? Describe your department and the support you receive for your studies.</w:t>
      </w:r>
    </w:p>
    <w:p w:rsidR="003B0D61" w:rsidRDefault="003B0D61" w:rsidP="003B0D61">
      <w:pPr>
        <w:pStyle w:val="ListParagraph"/>
        <w:numPr>
          <w:ilvl w:val="0"/>
          <w:numId w:val="2"/>
        </w:numPr>
      </w:pPr>
      <w:r>
        <w:t>What is your “</w:t>
      </w:r>
      <w:proofErr w:type="spellStart"/>
      <w:r>
        <w:t>collegetown</w:t>
      </w:r>
      <w:proofErr w:type="spellEnd"/>
      <w:r>
        <w:t xml:space="preserve">” like? Rural, suburban, big city? What do U.S. </w:t>
      </w:r>
      <w:proofErr w:type="gramStart"/>
      <w:r>
        <w:t>college</w:t>
      </w:r>
      <w:proofErr w:type="gramEnd"/>
      <w:r>
        <w:t xml:space="preserve"> students do for fun at your school and what do you enjoy about your new city?</w:t>
      </w:r>
    </w:p>
    <w:p w:rsidR="003B0D61" w:rsidRDefault="003B0D61" w:rsidP="003B0D61">
      <w:pPr>
        <w:pStyle w:val="ListParagraph"/>
        <w:numPr>
          <w:ilvl w:val="0"/>
          <w:numId w:val="2"/>
        </w:numPr>
      </w:pPr>
      <w:r>
        <w:t>What is it like being an international student on you</w:t>
      </w:r>
      <w:r w:rsidR="002E66F0">
        <w:t>r campus? What is different from</w:t>
      </w:r>
      <w:r>
        <w:t xml:space="preserve"> being in Canada?</w:t>
      </w:r>
    </w:p>
    <w:p w:rsidR="003B0D61" w:rsidRDefault="003B0D61" w:rsidP="003B0D61">
      <w:pPr>
        <w:pStyle w:val="ListParagraph"/>
        <w:numPr>
          <w:ilvl w:val="0"/>
          <w:numId w:val="2"/>
        </w:numPr>
      </w:pPr>
      <w:r>
        <w:t>Describe a cultural encounter</w:t>
      </w:r>
      <w:r w:rsidR="002E66F0">
        <w:t xml:space="preserve"> you had that is specifically American in nature.</w:t>
      </w:r>
    </w:p>
    <w:p w:rsidR="003B0D61" w:rsidRDefault="003B0D61" w:rsidP="003B0D61">
      <w:pPr>
        <w:pStyle w:val="ListParagraph"/>
        <w:numPr>
          <w:ilvl w:val="0"/>
          <w:numId w:val="2"/>
        </w:numPr>
      </w:pPr>
      <w:r>
        <w:t>Are you receiving any special funding? If so, how did you secure it? What was the process like?</w:t>
      </w:r>
    </w:p>
    <w:p w:rsidR="002E66F0" w:rsidRDefault="002E66F0" w:rsidP="003B0D61">
      <w:pPr>
        <w:pStyle w:val="ListParagraph"/>
        <w:numPr>
          <w:ilvl w:val="0"/>
          <w:numId w:val="2"/>
        </w:numPr>
      </w:pPr>
      <w:r>
        <w:t>What are you plans after graduation?</w:t>
      </w:r>
      <w:bookmarkStart w:id="0" w:name="_GoBack"/>
      <w:bookmarkEnd w:id="0"/>
    </w:p>
    <w:p w:rsidR="003B0D61" w:rsidRPr="00FE57F7" w:rsidRDefault="003B0D61" w:rsidP="003B0D61">
      <w:pPr>
        <w:pStyle w:val="ListParagraph"/>
        <w:numPr>
          <w:ilvl w:val="0"/>
          <w:numId w:val="2"/>
        </w:numPr>
      </w:pPr>
      <w:r>
        <w:t>What advice do you have for Canadians who are thinking about studying in the states?</w:t>
      </w:r>
    </w:p>
    <w:sectPr w:rsidR="003B0D61" w:rsidRPr="00FE5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C4910"/>
    <w:multiLevelType w:val="hybridMultilevel"/>
    <w:tmpl w:val="02221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F128EA"/>
    <w:multiLevelType w:val="hybridMultilevel"/>
    <w:tmpl w:val="A1469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79"/>
    <w:rsid w:val="000052BA"/>
    <w:rsid w:val="00014BE1"/>
    <w:rsid w:val="00021792"/>
    <w:rsid w:val="000674AF"/>
    <w:rsid w:val="0007688E"/>
    <w:rsid w:val="00076982"/>
    <w:rsid w:val="000D0B36"/>
    <w:rsid w:val="000F1A51"/>
    <w:rsid w:val="000F200E"/>
    <w:rsid w:val="001A33DE"/>
    <w:rsid w:val="001D6925"/>
    <w:rsid w:val="00224F39"/>
    <w:rsid w:val="00231AFB"/>
    <w:rsid w:val="00240478"/>
    <w:rsid w:val="002D54E0"/>
    <w:rsid w:val="002E66F0"/>
    <w:rsid w:val="002F5FDB"/>
    <w:rsid w:val="00362C4F"/>
    <w:rsid w:val="003927EE"/>
    <w:rsid w:val="003A15F5"/>
    <w:rsid w:val="003B0D61"/>
    <w:rsid w:val="003D4E79"/>
    <w:rsid w:val="00436899"/>
    <w:rsid w:val="0044083D"/>
    <w:rsid w:val="00496DBF"/>
    <w:rsid w:val="004A67F4"/>
    <w:rsid w:val="004B5547"/>
    <w:rsid w:val="004B5650"/>
    <w:rsid w:val="004B7A69"/>
    <w:rsid w:val="00535F5F"/>
    <w:rsid w:val="00590ADD"/>
    <w:rsid w:val="00655F8F"/>
    <w:rsid w:val="00671F7D"/>
    <w:rsid w:val="00685E37"/>
    <w:rsid w:val="0068783E"/>
    <w:rsid w:val="00690B9F"/>
    <w:rsid w:val="006D6523"/>
    <w:rsid w:val="006F4574"/>
    <w:rsid w:val="006F761D"/>
    <w:rsid w:val="00721F68"/>
    <w:rsid w:val="0074422A"/>
    <w:rsid w:val="007E2EB9"/>
    <w:rsid w:val="00803783"/>
    <w:rsid w:val="008112BB"/>
    <w:rsid w:val="00811F50"/>
    <w:rsid w:val="00827FA0"/>
    <w:rsid w:val="008B61EC"/>
    <w:rsid w:val="008C1F6D"/>
    <w:rsid w:val="009121DF"/>
    <w:rsid w:val="0092347D"/>
    <w:rsid w:val="0094706C"/>
    <w:rsid w:val="009A7C09"/>
    <w:rsid w:val="009B3ECB"/>
    <w:rsid w:val="009C6CDB"/>
    <w:rsid w:val="00A61E7F"/>
    <w:rsid w:val="00A76663"/>
    <w:rsid w:val="00A925F0"/>
    <w:rsid w:val="00A94652"/>
    <w:rsid w:val="00AB2DC2"/>
    <w:rsid w:val="00AC7BFD"/>
    <w:rsid w:val="00B001D3"/>
    <w:rsid w:val="00B06C14"/>
    <w:rsid w:val="00B379E2"/>
    <w:rsid w:val="00B4191B"/>
    <w:rsid w:val="00B917BA"/>
    <w:rsid w:val="00BA7525"/>
    <w:rsid w:val="00BB5FCB"/>
    <w:rsid w:val="00BE5DF9"/>
    <w:rsid w:val="00C24C8A"/>
    <w:rsid w:val="00C62CF5"/>
    <w:rsid w:val="00C71413"/>
    <w:rsid w:val="00C77580"/>
    <w:rsid w:val="00C81202"/>
    <w:rsid w:val="00C8764B"/>
    <w:rsid w:val="00CA2B65"/>
    <w:rsid w:val="00CC0F79"/>
    <w:rsid w:val="00CE4DDA"/>
    <w:rsid w:val="00CF0DB3"/>
    <w:rsid w:val="00D30737"/>
    <w:rsid w:val="00D406EB"/>
    <w:rsid w:val="00D71934"/>
    <w:rsid w:val="00D777B3"/>
    <w:rsid w:val="00D90DA1"/>
    <w:rsid w:val="00DB31F6"/>
    <w:rsid w:val="00DD65C3"/>
    <w:rsid w:val="00DE2E5C"/>
    <w:rsid w:val="00DF3644"/>
    <w:rsid w:val="00E424AC"/>
    <w:rsid w:val="00E43364"/>
    <w:rsid w:val="00E64372"/>
    <w:rsid w:val="00E674A1"/>
    <w:rsid w:val="00EB22F8"/>
    <w:rsid w:val="00ED1893"/>
    <w:rsid w:val="00EE3B2E"/>
    <w:rsid w:val="00EF0315"/>
    <w:rsid w:val="00EF3168"/>
    <w:rsid w:val="00F90B77"/>
    <w:rsid w:val="00FC5544"/>
    <w:rsid w:val="00FC6C13"/>
    <w:rsid w:val="00FD2FCB"/>
    <w:rsid w:val="00FE5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E79"/>
    <w:rPr>
      <w:color w:val="0000FF" w:themeColor="hyperlink"/>
      <w:u w:val="single"/>
    </w:rPr>
  </w:style>
  <w:style w:type="paragraph" w:styleId="ListParagraph">
    <w:name w:val="List Paragraph"/>
    <w:basedOn w:val="Normal"/>
    <w:uiPriority w:val="34"/>
    <w:qFormat/>
    <w:rsid w:val="003D4E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E79"/>
    <w:rPr>
      <w:color w:val="0000FF" w:themeColor="hyperlink"/>
      <w:u w:val="single"/>
    </w:rPr>
  </w:style>
  <w:style w:type="paragraph" w:styleId="ListParagraph">
    <w:name w:val="List Paragraph"/>
    <w:basedOn w:val="Normal"/>
    <w:uiPriority w:val="34"/>
    <w:qFormat/>
    <w:rsid w:val="003D4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usacanada.blogspot.ca/2014/01/studying-as-canadian-at-usc.html?view=magazine" TargetMode="External"/><Relationship Id="rId3" Type="http://schemas.microsoft.com/office/2007/relationships/stylesWithEffects" Target="stylesWithEffects.xml"/><Relationship Id="rId7" Type="http://schemas.openxmlformats.org/officeDocument/2006/relationships/hyperlink" Target="mailto:Ottawa@educationus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cationusacanada.blogspot.ca/?view=magazin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ttawa@educationus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Jenika Heim</dc:creator>
  <cp:lastModifiedBy>Jenika Heim</cp:lastModifiedBy>
  <cp:revision>2</cp:revision>
  <dcterms:created xsi:type="dcterms:W3CDTF">2015-01-20T14:47:00Z</dcterms:created>
  <dcterms:modified xsi:type="dcterms:W3CDTF">2015-01-20T15:24:00Z</dcterms:modified>
</cp:coreProperties>
</file>