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A58" w:rsidRDefault="002E5A58" w:rsidP="00A15E13">
      <w:pPr>
        <w:jc w:val="center"/>
        <w:rPr>
          <w:b/>
          <w:sz w:val="52"/>
          <w:szCs w:val="52"/>
        </w:rPr>
      </w:pPr>
      <w:r>
        <w:rPr>
          <w:b/>
          <w:sz w:val="52"/>
          <w:szCs w:val="52"/>
        </w:rPr>
        <w:t>EducationUSA</w:t>
      </w:r>
    </w:p>
    <w:p w:rsidR="00C63C63" w:rsidRDefault="002E5A58" w:rsidP="00A15E13">
      <w:pPr>
        <w:jc w:val="center"/>
        <w:rPr>
          <w:b/>
          <w:sz w:val="52"/>
          <w:szCs w:val="52"/>
        </w:rPr>
      </w:pPr>
      <w:r>
        <w:rPr>
          <w:b/>
          <w:sz w:val="52"/>
          <w:szCs w:val="52"/>
        </w:rPr>
        <w:t>Consent &amp;</w:t>
      </w:r>
      <w:r w:rsidR="00E25E17" w:rsidRPr="00A15E13">
        <w:rPr>
          <w:b/>
          <w:sz w:val="52"/>
          <w:szCs w:val="52"/>
        </w:rPr>
        <w:t xml:space="preserve"> Release form</w:t>
      </w:r>
    </w:p>
    <w:p w:rsidR="00A15E13" w:rsidRPr="00A15E13" w:rsidRDefault="00A15E13" w:rsidP="00A15E13">
      <w:pPr>
        <w:jc w:val="center"/>
        <w:rPr>
          <w:b/>
          <w:sz w:val="52"/>
          <w:szCs w:val="52"/>
        </w:rPr>
      </w:pPr>
    </w:p>
    <w:p w:rsidR="00E25E17" w:rsidRDefault="00E25E17">
      <w:r w:rsidRPr="00A15E13">
        <w:rPr>
          <w:b/>
        </w:rPr>
        <w:t>INSTRUCTIONS:</w:t>
      </w:r>
      <w:r>
        <w:t xml:space="preserve">  Any person that is photographed</w:t>
      </w:r>
      <w:r w:rsidR="002756B4">
        <w:t xml:space="preserve">, recorded, </w:t>
      </w:r>
      <w:r w:rsidR="002E5A58">
        <w:t>and/</w:t>
      </w:r>
      <w:r>
        <w:t>or videotaped must fill out this form</w:t>
      </w:r>
      <w:r w:rsidR="002756B4">
        <w:t>.</w:t>
      </w:r>
      <w:r>
        <w:t xml:space="preserve"> </w:t>
      </w:r>
      <w:r w:rsidR="002756B4">
        <w:t xml:space="preserve">This form must be included </w:t>
      </w:r>
      <w:r>
        <w:t xml:space="preserve">when submitting footage.  The </w:t>
      </w:r>
      <w:r w:rsidR="00213360">
        <w:t>participant</w:t>
      </w:r>
      <w:r>
        <w:t xml:space="preserve"> may also h</w:t>
      </w:r>
      <w:r w:rsidR="002756B4">
        <w:t>ave a copy of this form for his/her</w:t>
      </w:r>
      <w:r>
        <w:t xml:space="preserve"> records.</w:t>
      </w:r>
    </w:p>
    <w:p w:rsidR="00A15E13" w:rsidRDefault="00A15E13" w:rsidP="00A15E13"/>
    <w:p w:rsidR="00C33867" w:rsidRDefault="00C33867" w:rsidP="00A15E13"/>
    <w:p w:rsidR="00A15E13" w:rsidRPr="00A15E13" w:rsidRDefault="002E5A58" w:rsidP="00A15E13">
      <w:r>
        <w:t>Participant</w:t>
      </w:r>
      <w:r w:rsidR="00E25E17">
        <w:t>’s Name</w:t>
      </w:r>
      <w:r w:rsidR="0074408E">
        <w:t xml:space="preserve"> (Print)</w:t>
      </w:r>
      <w:r w:rsidR="00C6563D">
        <w:t>: _</w:t>
      </w:r>
      <w:r w:rsidR="00E25E17">
        <w:t>_______________________</w:t>
      </w:r>
      <w:r>
        <w:t xml:space="preserve">  </w:t>
      </w:r>
      <w:r>
        <w:tab/>
      </w:r>
      <w:r w:rsidR="00A15E13">
        <w:tab/>
      </w:r>
      <w:r w:rsidR="00A15E13" w:rsidRPr="00A15E13">
        <w:t>Date</w:t>
      </w:r>
      <w:r w:rsidR="00A15E13">
        <w:t>:____________</w:t>
      </w:r>
    </w:p>
    <w:p w:rsidR="00A15E13" w:rsidRDefault="00A15E13"/>
    <w:p w:rsidR="00A15E13" w:rsidRDefault="00E25E17" w:rsidP="00A008BE">
      <w:r>
        <w:t>I hereby give consent to EducationUSA</w:t>
      </w:r>
      <w:r w:rsidR="00C6563D">
        <w:t xml:space="preserve"> and its collaborators to use, edit, reproduce, exhibit, and/or distribute</w:t>
      </w:r>
      <w:r w:rsidR="00A045E1">
        <w:t xml:space="preserve"> my likeness throughout </w:t>
      </w:r>
      <w:r w:rsidR="00C33867">
        <w:t>T</w:t>
      </w:r>
      <w:r w:rsidR="00A045E1">
        <w:t>he United States and abroad. I agree that insofar as I am concerned, EducationUSA may edit content as desired and used in wh</w:t>
      </w:r>
      <w:r w:rsidR="00D04918">
        <w:t>o</w:t>
      </w:r>
      <w:r w:rsidR="00A045E1">
        <w:t>le or in part for cable casting or broadcast purposes, for audio and/or v</w:t>
      </w:r>
      <w:r w:rsidR="002E5A58">
        <w:t>ideo,</w:t>
      </w:r>
      <w:r w:rsidR="00A045E1">
        <w:t xml:space="preserve"> cassette, and closed circuit exhibitions purposes, and all other purposes in any manner or media.  I consent to the publication of the transcripts in whole or in part and to the use of my name, likeness, and voice in connection with the program publicity and for institutional purposes. I also release EducationUSA from any privacy, defamation or other claims I may have arising out of the recording, reproduction, cable casting, broadcasting, exhibition, publication, or other distribution and promotion of the program.</w:t>
      </w:r>
    </w:p>
    <w:p w:rsidR="00A008BE" w:rsidRDefault="00A008BE" w:rsidP="00A008BE"/>
    <w:p w:rsidR="00A15E13" w:rsidRDefault="00A15E13" w:rsidP="00A15E13">
      <w:pPr>
        <w:spacing w:line="480" w:lineRule="auto"/>
      </w:pPr>
      <w:r>
        <w:lastRenderedPageBreak/>
        <w:t>Signature</w:t>
      </w:r>
      <w:r w:rsidR="00A008BE">
        <w:t>: _</w:t>
      </w:r>
      <w:r>
        <w:t>________________________________</w:t>
      </w:r>
      <w:r w:rsidR="00A008BE">
        <w:t>____________________________________</w:t>
      </w:r>
    </w:p>
    <w:p w:rsidR="00A008BE" w:rsidRDefault="00A008BE" w:rsidP="00A008BE">
      <w:pPr>
        <w:spacing w:line="480" w:lineRule="auto"/>
      </w:pPr>
      <w:r>
        <w:t>Date: _________________________________________________________________________</w:t>
      </w:r>
    </w:p>
    <w:p w:rsidR="00A008BE" w:rsidRDefault="00A008BE" w:rsidP="00A15E13">
      <w:pPr>
        <w:spacing w:line="480" w:lineRule="auto"/>
      </w:pPr>
      <w:r>
        <w:t>Printed Name:__________________________________________________________________</w:t>
      </w:r>
    </w:p>
    <w:p w:rsidR="00A744AA" w:rsidRDefault="00A008BE" w:rsidP="00A15E13">
      <w:pPr>
        <w:spacing w:line="480" w:lineRule="auto"/>
      </w:pPr>
      <w:r>
        <w:t>Address: ______________________________________________________________________</w:t>
      </w:r>
    </w:p>
    <w:p w:rsidR="00A008BE" w:rsidRDefault="00A008BE" w:rsidP="00A15E13">
      <w:pPr>
        <w:spacing w:line="480" w:lineRule="auto"/>
      </w:pPr>
      <w:r>
        <w:lastRenderedPageBreak/>
        <w:t>E-Mail: _______________________________________________________________________</w:t>
      </w:r>
    </w:p>
    <w:p w:rsidR="00C33867" w:rsidRDefault="00C33867" w:rsidP="00A15E13">
      <w:pPr>
        <w:rPr>
          <w:b/>
        </w:rPr>
      </w:pPr>
    </w:p>
    <w:p w:rsidR="00A15E13" w:rsidRDefault="00A15E13" w:rsidP="00A15E13">
      <w:pPr>
        <w:rPr>
          <w:b/>
        </w:rPr>
      </w:pPr>
      <w:r w:rsidRPr="00A15E13">
        <w:rPr>
          <w:b/>
        </w:rPr>
        <w:t xml:space="preserve">If </w:t>
      </w:r>
      <w:r w:rsidR="002E5A58">
        <w:rPr>
          <w:b/>
        </w:rPr>
        <w:t>the participant</w:t>
      </w:r>
      <w:r w:rsidRPr="00A15E13">
        <w:rPr>
          <w:b/>
        </w:rPr>
        <w:t xml:space="preserve"> is a Minor under the laws of the state or country where they were recorded, a guardian must be present and sign below.</w:t>
      </w:r>
    </w:p>
    <w:p w:rsidR="00A15E13" w:rsidRDefault="00A15E13" w:rsidP="00A15E13">
      <w:pPr>
        <w:rPr>
          <w:b/>
        </w:rPr>
      </w:pPr>
    </w:p>
    <w:p w:rsidR="00A15E13" w:rsidRDefault="00A15E13" w:rsidP="00A15E13"/>
    <w:p w:rsidR="00A008BE" w:rsidRDefault="00A008BE" w:rsidP="00A008BE">
      <w:pPr>
        <w:spacing w:line="480" w:lineRule="auto"/>
      </w:pPr>
      <w:r>
        <w:t>Guardian’s Signature:____________________________________________________________</w:t>
      </w:r>
    </w:p>
    <w:p w:rsidR="00A008BE" w:rsidRDefault="00A008BE" w:rsidP="00A008BE">
      <w:pPr>
        <w:spacing w:line="480" w:lineRule="auto"/>
      </w:pPr>
      <w:r>
        <w:t>Date: _________________________________________________________________________</w:t>
      </w:r>
    </w:p>
    <w:p w:rsidR="00A008BE" w:rsidRDefault="00A008BE" w:rsidP="00A008BE">
      <w:pPr>
        <w:spacing w:line="480" w:lineRule="auto"/>
      </w:pPr>
      <w:r>
        <w:t>Printed Name:__________________________________________________________________</w:t>
      </w:r>
    </w:p>
    <w:p w:rsidR="00A744AA" w:rsidRDefault="00A008BE" w:rsidP="00A008BE">
      <w:pPr>
        <w:spacing w:line="480" w:lineRule="auto"/>
      </w:pPr>
      <w:r>
        <w:t>Address: ______________________________________________________________________</w:t>
      </w:r>
    </w:p>
    <w:sectPr w:rsidR="00A744AA" w:rsidSect="00A15E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25E17"/>
    <w:rsid w:val="00213360"/>
    <w:rsid w:val="002756B4"/>
    <w:rsid w:val="002E5A58"/>
    <w:rsid w:val="00621915"/>
    <w:rsid w:val="0074408E"/>
    <w:rsid w:val="008F6AE7"/>
    <w:rsid w:val="00A008BE"/>
    <w:rsid w:val="00A045E1"/>
    <w:rsid w:val="00A15E13"/>
    <w:rsid w:val="00A744AA"/>
    <w:rsid w:val="00C164C0"/>
    <w:rsid w:val="00C33867"/>
    <w:rsid w:val="00C40864"/>
    <w:rsid w:val="00C63C63"/>
    <w:rsid w:val="00C6563D"/>
    <w:rsid w:val="00D04918"/>
    <w:rsid w:val="00E25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1839</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Talent Release form</vt:lpstr>
    </vt:vector>
  </TitlesOfParts>
  <Company>IIE</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Release form</dc:title>
  <dc:subject/>
  <dc:creator>Brandon J Howe</dc:creator>
  <cp:keywords/>
  <dc:description/>
  <cp:lastModifiedBy>BartaKA</cp:lastModifiedBy>
  <cp:revision>2</cp:revision>
  <dcterms:created xsi:type="dcterms:W3CDTF">2014-02-09T23:21:00Z</dcterms:created>
  <dcterms:modified xsi:type="dcterms:W3CDTF">2014-02-09T23:21:00Z</dcterms:modified>
</cp:coreProperties>
</file>